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8CE7" w14:textId="177F8213" w:rsidR="00AB70F0" w:rsidRDefault="00217B5D" w:rsidP="00774EDE">
      <w:pPr>
        <w:pStyle w:val="Rubrik3"/>
        <w:rPr>
          <w:b w:val="0"/>
          <w:bCs w:val="0"/>
          <w:sz w:val="20"/>
        </w:rPr>
      </w:pPr>
      <w:r>
        <w:tab/>
      </w:r>
    </w:p>
    <w:p w14:paraId="1DBA812C" w14:textId="77777777" w:rsidR="00AB70F0" w:rsidRDefault="00AB70F0" w:rsidP="00AB70F0">
      <w:pPr>
        <w:pStyle w:val="Rubrik3"/>
      </w:pPr>
      <w:r>
        <w:tab/>
      </w:r>
    </w:p>
    <w:p w14:paraId="761087B7" w14:textId="0C87109D" w:rsidR="00AB70F0" w:rsidRDefault="00AB70F0" w:rsidP="00AB70F0">
      <w:pPr>
        <w:pStyle w:val="Rubrik3"/>
        <w:ind w:left="2608"/>
        <w:rPr>
          <w:sz w:val="20"/>
        </w:rPr>
      </w:pPr>
      <w:r>
        <w:t xml:space="preserve">AMA-texter NIBE </w:t>
      </w:r>
      <w:r>
        <w:rPr>
          <w:sz w:val="20"/>
        </w:rPr>
        <w:tab/>
      </w:r>
    </w:p>
    <w:p w14:paraId="73336972" w14:textId="77777777" w:rsidR="00AB70F0" w:rsidRDefault="00AB70F0" w:rsidP="00AB70F0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16611EE5" w14:textId="77777777" w:rsidR="00AB70F0" w:rsidRDefault="00AB70F0" w:rsidP="00AB70F0">
      <w:pPr>
        <w:tabs>
          <w:tab w:val="left" w:pos="1843"/>
          <w:tab w:val="left" w:pos="3969"/>
          <w:tab w:val="left" w:pos="7371"/>
          <w:tab w:val="left" w:pos="8958"/>
        </w:tabs>
      </w:pPr>
    </w:p>
    <w:p w14:paraId="26EB00FF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20920D42" w14:textId="77777777" w:rsidR="00AB70F0" w:rsidRDefault="00AB70F0" w:rsidP="00AB70F0">
      <w:pPr>
        <w:tabs>
          <w:tab w:val="left" w:pos="1843"/>
          <w:tab w:val="left" w:pos="3969"/>
          <w:tab w:val="left" w:pos="8958"/>
        </w:tabs>
      </w:pPr>
    </w:p>
    <w:p w14:paraId="1E134F8E" w14:textId="74F014B4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XXX</w:t>
      </w:r>
      <w:r>
        <w:rPr>
          <w:b/>
          <w:bCs/>
        </w:rPr>
        <w:tab/>
      </w:r>
      <w:r>
        <w:rPr>
          <w:b/>
          <w:bCs/>
          <w:u w:val="single"/>
        </w:rPr>
        <w:t>XXXXXXXXXXXXXXXXXXXX</w:t>
      </w:r>
    </w:p>
    <w:p w14:paraId="65DFC55D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54A36543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C6D90F9" w14:textId="1FDDF6D8" w:rsidR="00AB70F0" w:rsidRDefault="00AB70F0" w:rsidP="0040426A">
      <w:pPr>
        <w:tabs>
          <w:tab w:val="left" w:pos="1843"/>
          <w:tab w:val="left" w:pos="3969"/>
          <w:tab w:val="left" w:pos="8958"/>
        </w:tabs>
        <w:ind w:left="-142"/>
      </w:pPr>
      <w:r>
        <w:t>XXX.XX</w:t>
      </w:r>
      <w:r>
        <w:tab/>
      </w:r>
      <w:r w:rsidR="0040426A">
        <w:rPr>
          <w:u w:val="single"/>
        </w:rPr>
        <w:t>XXXXXXXXXXXXXXXXXXXX</w:t>
      </w:r>
    </w:p>
    <w:p w14:paraId="225F7D85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45F21B8" w14:textId="77777777" w:rsidR="00AB70F0" w:rsidRPr="00B83485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109D77D9" w14:textId="77777777" w:rsidR="00AB70F0" w:rsidRPr="00B83485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040B77CF" w14:textId="73009108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Inomhusmodul till luft/vatten-värmepump, </w:t>
      </w:r>
      <w:r w:rsidR="000300B7">
        <w:t xml:space="preserve">ska vara </w:t>
      </w:r>
      <w:r>
        <w:t>försedd med varmvattenberedare samt styrning</w:t>
      </w:r>
      <w:r w:rsidR="00143E20">
        <w:t xml:space="preserve"> med energimätning.</w:t>
      </w:r>
    </w:p>
    <w:p w14:paraId="46FFE79D" w14:textId="0188C6D4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Inbyggda cirkulationspumpar och </w:t>
      </w:r>
      <w:proofErr w:type="spellStart"/>
      <w:r>
        <w:t>eltillsats</w:t>
      </w:r>
      <w:proofErr w:type="spellEnd"/>
      <w:r>
        <w:t xml:space="preserve"> </w:t>
      </w:r>
      <w:r w:rsidR="005E265D">
        <w:t xml:space="preserve">med </w:t>
      </w:r>
      <w:r>
        <w:t>effekt 9 kW.</w:t>
      </w:r>
    </w:p>
    <w:p w14:paraId="62653A57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78B98634" w14:textId="23333BE0" w:rsidR="00AB70F0" w:rsidRDefault="00AB70F0" w:rsidP="003136EA">
      <w:pPr>
        <w:ind w:left="1843" w:right="1384"/>
      </w:pPr>
      <w:r>
        <w:t>Inomhusmodulen</w:t>
      </w:r>
      <w:r w:rsidR="00CA70FB">
        <w:t xml:space="preserve"> ska</w:t>
      </w:r>
      <w:r>
        <w:t xml:space="preserve"> reglera värme och kyla. Utrustad med styrmodul </w:t>
      </w:r>
      <w:r w:rsidR="00CA70FB">
        <w:t xml:space="preserve">med touchdisplay </w:t>
      </w:r>
      <w:r>
        <w:t xml:space="preserve">med inbyggt </w:t>
      </w:r>
      <w:proofErr w:type="spellStart"/>
      <w:r>
        <w:t>wifi</w:t>
      </w:r>
      <w:proofErr w:type="spellEnd"/>
      <w:r>
        <w:t xml:space="preserve"> och </w:t>
      </w:r>
      <w:proofErr w:type="spellStart"/>
      <w:r>
        <w:t>ethernet</w:t>
      </w:r>
      <w:proofErr w:type="spellEnd"/>
      <w:r>
        <w:t xml:space="preserve"> samt </w:t>
      </w:r>
      <w:proofErr w:type="spellStart"/>
      <w:r>
        <w:t>modbus</w:t>
      </w:r>
      <w:proofErr w:type="spellEnd"/>
      <w:r>
        <w:t xml:space="preserve"> TCP/IP. Inbyggd elprisstyrning </w:t>
      </w:r>
      <w:r w:rsidR="00CA70FB">
        <w:t>och ö</w:t>
      </w:r>
      <w:r w:rsidR="00DF673D">
        <w:t xml:space="preserve">vervakning och styrning på distans. Möjlighet till integration med </w:t>
      </w:r>
      <w:r w:rsidR="003E322D">
        <w:t>solceller</w:t>
      </w:r>
      <w:r w:rsidR="00DF673D">
        <w:t xml:space="preserve">. </w:t>
      </w:r>
      <w:r w:rsidR="00FF194D">
        <w:t xml:space="preserve">Möjlighet till trådlösa tillbehör så som rumsgivare. </w:t>
      </w:r>
    </w:p>
    <w:p w14:paraId="41BD51E2" w14:textId="77777777" w:rsidR="00AB70F0" w:rsidRDefault="00AB70F0" w:rsidP="00AB70F0">
      <w:pPr>
        <w:ind w:left="1843" w:right="1384"/>
      </w:pPr>
    </w:p>
    <w:p w14:paraId="607C004F" w14:textId="55D12FAE" w:rsidR="00AB70F0" w:rsidRDefault="00AB70F0" w:rsidP="00AB70F0">
      <w:pPr>
        <w:ind w:left="1843" w:right="1384"/>
      </w:pPr>
      <w:r>
        <w:t>Varmvattenberedare</w:t>
      </w:r>
      <w:r w:rsidR="00D929BA">
        <w:t xml:space="preserve"> </w:t>
      </w:r>
      <w:r>
        <w:t>i korrosionsskydd koppar</w:t>
      </w:r>
      <w:r w:rsidR="00774EDE">
        <w:t xml:space="preserve"> </w:t>
      </w:r>
      <w:r w:rsidR="00DF673D">
        <w:t>(CU)</w:t>
      </w:r>
      <w:r>
        <w:t xml:space="preserve"> </w:t>
      </w:r>
      <w:r w:rsidR="00DF673D">
        <w:t>eller rostfritt stål (R). Volym</w:t>
      </w:r>
      <w:r w:rsidR="003E322D">
        <w:t xml:space="preserve"> minst</w:t>
      </w:r>
      <w:r w:rsidR="00DF673D">
        <w:t xml:space="preserve"> 178 liter.</w:t>
      </w:r>
    </w:p>
    <w:p w14:paraId="6B4D6787" w14:textId="77777777" w:rsidR="00AB70F0" w:rsidRDefault="00AB70F0" w:rsidP="00AB70F0">
      <w:pPr>
        <w:ind w:right="1384"/>
      </w:pPr>
    </w:p>
    <w:p w14:paraId="1389843B" w14:textId="4C5559A4" w:rsidR="00AB70F0" w:rsidRDefault="00AB70F0" w:rsidP="005E265D">
      <w:pPr>
        <w:ind w:left="1843" w:right="1384"/>
      </w:pPr>
      <w:r>
        <w:t xml:space="preserve">Inbyggt expansionskärl, säkerhetsventiler och påfyllnadskoppel samt volymkärl 26 liter. </w:t>
      </w:r>
    </w:p>
    <w:p w14:paraId="1DA28B5A" w14:textId="77777777" w:rsidR="00AB70F0" w:rsidRDefault="00AB70F0" w:rsidP="00AB70F0">
      <w:pPr>
        <w:ind w:right="1384"/>
      </w:pPr>
    </w:p>
    <w:p w14:paraId="75D9F38D" w14:textId="0E1374BD" w:rsidR="00AB70F0" w:rsidRDefault="00AB70F0" w:rsidP="00AB70F0">
      <w:pPr>
        <w:ind w:left="1843" w:right="1384"/>
      </w:pPr>
      <w:r>
        <w:t>Anslutningspunkt RÖR</w:t>
      </w:r>
      <w:r w:rsidR="00681101">
        <w:t xml:space="preserve"> ska vara u</w:t>
      </w:r>
      <w:r>
        <w:t>ppåt</w:t>
      </w:r>
      <w:r w:rsidR="00681101">
        <w:t>.</w:t>
      </w:r>
    </w:p>
    <w:p w14:paraId="7FC8ACD8" w14:textId="5DC1F66C" w:rsidR="00AB70F0" w:rsidRDefault="00AB70F0" w:rsidP="00AB70F0">
      <w:pPr>
        <w:ind w:left="1843" w:right="1384"/>
      </w:pPr>
      <w:r>
        <w:t>Anslutningspunkt EL</w:t>
      </w:r>
      <w:r w:rsidR="00681101">
        <w:t xml:space="preserve"> ska vara b</w:t>
      </w:r>
      <w:r>
        <w:t>aksida</w:t>
      </w:r>
      <w:r w:rsidR="00681101">
        <w:t>.</w:t>
      </w:r>
    </w:p>
    <w:p w14:paraId="509BE0AA" w14:textId="77777777" w:rsidR="00AB70F0" w:rsidRDefault="00AB70F0" w:rsidP="00AB70F0">
      <w:pPr>
        <w:ind w:right="1384"/>
      </w:pPr>
      <w:r>
        <w:tab/>
      </w:r>
    </w:p>
    <w:p w14:paraId="0706BFE4" w14:textId="77777777" w:rsidR="00AB70F0" w:rsidRPr="000300B7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GB"/>
        </w:rPr>
      </w:pPr>
      <w:r>
        <w:tab/>
      </w:r>
      <w:proofErr w:type="spellStart"/>
      <w:r w:rsidRPr="000300B7">
        <w:rPr>
          <w:b/>
          <w:lang w:val="en-GB"/>
        </w:rPr>
        <w:t>Fabrikat</w:t>
      </w:r>
      <w:proofErr w:type="spellEnd"/>
      <w:r w:rsidRPr="000300B7">
        <w:rPr>
          <w:b/>
          <w:lang w:val="en-GB"/>
        </w:rPr>
        <w:tab/>
      </w:r>
      <w:r w:rsidRPr="000300B7">
        <w:rPr>
          <w:lang w:val="en-GB"/>
        </w:rPr>
        <w:t>: NIBE AB</w:t>
      </w:r>
    </w:p>
    <w:p w14:paraId="28FC310C" w14:textId="77777777" w:rsidR="00AB70F0" w:rsidRPr="000300B7" w:rsidRDefault="00AB70F0" w:rsidP="00AB70F0">
      <w:pPr>
        <w:rPr>
          <w:lang w:val="en-GB"/>
        </w:rPr>
      </w:pPr>
    </w:p>
    <w:p w14:paraId="6DF25B12" w14:textId="542FA666" w:rsidR="00AB70F0" w:rsidRPr="00B83485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0300B7">
        <w:rPr>
          <w:lang w:val="en-GB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Pr="00B83485">
        <w:rPr>
          <w:lang w:val="en-US"/>
        </w:rPr>
        <w:t xml:space="preserve">: </w:t>
      </w:r>
      <w:r w:rsidR="00DF673D">
        <w:rPr>
          <w:lang w:val="en-US"/>
        </w:rPr>
        <w:t>VVM S320 CU/R</w:t>
      </w:r>
      <w:r w:rsidRPr="00B83485">
        <w:rPr>
          <w:lang w:val="en-US"/>
        </w:rPr>
        <w:tab/>
      </w:r>
    </w:p>
    <w:p w14:paraId="059CA6D9" w14:textId="77777777" w:rsidR="00AB70F0" w:rsidRPr="00940B7D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65B9761F" w14:textId="77777777" w:rsidR="00AB70F0" w:rsidRDefault="00AB70F0" w:rsidP="00AB70F0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</w:p>
    <w:p w14:paraId="612EFB84" w14:textId="09ED48B3" w:rsidR="00AB70F0" w:rsidRDefault="00AB70F0" w:rsidP="00DF673D">
      <w:pPr>
        <w:jc w:val="both"/>
      </w:pPr>
      <w:r>
        <w:tab/>
      </w:r>
      <w:r>
        <w:tab/>
      </w:r>
    </w:p>
    <w:p w14:paraId="6273E758" w14:textId="06F69690" w:rsidR="00AB70F0" w:rsidRDefault="00AB70F0" w:rsidP="00AB70F0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  <w:t>1</w:t>
      </w:r>
      <w:r w:rsidR="00DF673D">
        <w:t>6</w:t>
      </w:r>
      <w:r>
        <w:t xml:space="preserve"> A</w:t>
      </w:r>
    </w:p>
    <w:p w14:paraId="137F067E" w14:textId="77777777" w:rsidR="00AB70F0" w:rsidRDefault="00AB70F0" w:rsidP="00AB70F0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399A3499" w14:textId="48EAD0F8" w:rsidR="00AB70F0" w:rsidRDefault="00AB70F0" w:rsidP="00AB70F0">
      <w:pPr>
        <w:ind w:left="1304" w:firstLine="1304"/>
      </w:pPr>
      <w:r>
        <w:t>Anslutning</w:t>
      </w:r>
      <w:r w:rsidR="00DF673D">
        <w:t xml:space="preserve"> vatten</w:t>
      </w:r>
      <w:r w:rsidR="00DF673D">
        <w:tab/>
      </w:r>
      <w:r w:rsidR="00DF673D">
        <w:tab/>
      </w:r>
      <w:r w:rsidR="00DF673D" w:rsidRPr="00DF673D">
        <w:t>Ø</w:t>
      </w:r>
      <w:r w:rsidR="00DF673D">
        <w:t xml:space="preserve">22 mm </w:t>
      </w:r>
    </w:p>
    <w:p w14:paraId="6BE0AB7E" w14:textId="2CD1749F" w:rsidR="00AB70F0" w:rsidRDefault="00DF673D" w:rsidP="00AB70F0">
      <w:pPr>
        <w:ind w:left="1304" w:firstLine="1304"/>
      </w:pPr>
      <w:proofErr w:type="spellStart"/>
      <w:r>
        <w:t>Avsäkringstryck</w:t>
      </w:r>
      <w:proofErr w:type="spellEnd"/>
      <w:r>
        <w:t xml:space="preserve"> varmvattenberedare</w:t>
      </w:r>
      <w:r w:rsidR="00AB70F0">
        <w:tab/>
      </w:r>
      <w:r>
        <w:t>9 bar</w:t>
      </w:r>
    </w:p>
    <w:p w14:paraId="438588EF" w14:textId="1D409184" w:rsidR="00DF673D" w:rsidRDefault="00DF673D" w:rsidP="00AB70F0">
      <w:pPr>
        <w:ind w:left="1304" w:firstLine="1304"/>
      </w:pPr>
      <w:proofErr w:type="spellStart"/>
      <w:r>
        <w:t>Avsäkringstryck</w:t>
      </w:r>
      <w:proofErr w:type="spellEnd"/>
      <w:r>
        <w:t xml:space="preserve"> värmebärare</w:t>
      </w:r>
      <w:r>
        <w:tab/>
        <w:t>2,5 bar</w:t>
      </w:r>
    </w:p>
    <w:p w14:paraId="251FFFC7" w14:textId="4CC584BA" w:rsidR="00AB70F0" w:rsidRDefault="00AB70F0" w:rsidP="00AB70F0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DF673D">
        <w:t>600x615x1800</w:t>
      </w:r>
    </w:p>
    <w:p w14:paraId="57A44AA3" w14:textId="1F6D311E" w:rsidR="00AB70F0" w:rsidRDefault="00AB70F0" w:rsidP="00AB70F0">
      <w:pPr>
        <w:tabs>
          <w:tab w:val="left" w:pos="1843"/>
        </w:tabs>
      </w:pPr>
      <w:r>
        <w:tab/>
      </w:r>
      <w:r>
        <w:tab/>
        <w:t xml:space="preserve">Vikt </w:t>
      </w:r>
      <w:r w:rsidR="00DF673D">
        <w:t>CU/R</w:t>
      </w:r>
      <w:r>
        <w:tab/>
      </w:r>
      <w:r>
        <w:tab/>
      </w:r>
      <w:r>
        <w:tab/>
      </w:r>
      <w:r w:rsidR="00DF673D">
        <w:t>141 kg/</w:t>
      </w:r>
      <w:r w:rsidR="00774EDE">
        <w:t>123 kg</w:t>
      </w:r>
    </w:p>
    <w:p w14:paraId="6072BF55" w14:textId="4356FD0D" w:rsidR="005E265D" w:rsidRDefault="005E265D" w:rsidP="00AB70F0">
      <w:pPr>
        <w:tabs>
          <w:tab w:val="left" w:pos="1843"/>
        </w:tabs>
      </w:pPr>
      <w:r>
        <w:tab/>
      </w:r>
      <w:r>
        <w:tab/>
      </w:r>
      <w:r>
        <w:t xml:space="preserve">Bipackad trådbunden rumsgivare och </w:t>
      </w:r>
      <w:proofErr w:type="spellStart"/>
      <w:r>
        <w:t>utegivare</w:t>
      </w:r>
      <w:proofErr w:type="spellEnd"/>
      <w:r>
        <w:t xml:space="preserve"> samt strömkännare.</w:t>
      </w:r>
    </w:p>
    <w:p w14:paraId="54D024C8" w14:textId="77777777" w:rsidR="00AB70F0" w:rsidRDefault="00AB70F0" w:rsidP="00AB70F0">
      <w:pPr>
        <w:tabs>
          <w:tab w:val="left" w:pos="1843"/>
        </w:tabs>
      </w:pPr>
    </w:p>
    <w:p w14:paraId="501FF721" w14:textId="7AA56B8C" w:rsidR="00AB70F0" w:rsidRDefault="00AB70F0" w:rsidP="00AB70F0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</w:t>
      </w:r>
      <w:r w:rsidR="00DF673D">
        <w:rPr>
          <w:b/>
        </w:rPr>
        <w:t xml:space="preserve"> CU/R</w:t>
      </w:r>
      <w:r w:rsidRPr="000A0B05">
        <w:rPr>
          <w:b/>
        </w:rPr>
        <w:t>:</w:t>
      </w:r>
      <w:r>
        <w:rPr>
          <w:b/>
        </w:rPr>
        <w:t xml:space="preserve"> </w:t>
      </w:r>
      <w:r w:rsidR="00774EDE">
        <w:rPr>
          <w:b/>
        </w:rPr>
        <w:tab/>
      </w:r>
      <w:r w:rsidR="00774EDE">
        <w:rPr>
          <w:b/>
        </w:rPr>
        <w:tab/>
      </w:r>
      <w:r w:rsidRPr="000A0B05">
        <w:rPr>
          <w:b/>
        </w:rPr>
        <w:t>6</w:t>
      </w:r>
      <w:r w:rsidR="002E7CE8">
        <w:rPr>
          <w:b/>
        </w:rPr>
        <w:t>20</w:t>
      </w:r>
      <w:r w:rsidRPr="000A0B05">
        <w:rPr>
          <w:b/>
        </w:rPr>
        <w:t xml:space="preserve"> </w:t>
      </w:r>
      <w:r w:rsidR="002E7CE8">
        <w:rPr>
          <w:b/>
        </w:rPr>
        <w:t>38 31</w:t>
      </w:r>
      <w:r w:rsidR="00774EDE">
        <w:rPr>
          <w:b/>
        </w:rPr>
        <w:t>/620 38 36</w:t>
      </w:r>
    </w:p>
    <w:p w14:paraId="75588B18" w14:textId="77777777" w:rsidR="00AB70F0" w:rsidRPr="000A0B05" w:rsidRDefault="00AB70F0" w:rsidP="00AB70F0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4CAC562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94F0" w14:textId="77777777" w:rsidR="003902D7" w:rsidRDefault="003902D7">
      <w:r>
        <w:separator/>
      </w:r>
    </w:p>
  </w:endnote>
  <w:endnote w:type="continuationSeparator" w:id="0">
    <w:p w14:paraId="4DE0587E" w14:textId="77777777" w:rsidR="003902D7" w:rsidRDefault="0039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129C5769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5E265D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14043" w14:textId="77777777" w:rsidR="003902D7" w:rsidRDefault="003902D7">
      <w:r>
        <w:separator/>
      </w:r>
    </w:p>
  </w:footnote>
  <w:footnote w:type="continuationSeparator" w:id="0">
    <w:p w14:paraId="0FA8FCB6" w14:textId="77777777" w:rsidR="003902D7" w:rsidRDefault="0039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4245" w14:textId="7B015F5E" w:rsidR="00FC696E" w:rsidRDefault="00774EDE">
    <w:pPr>
      <w:pStyle w:val="Sidhuvud"/>
      <w:rPr>
        <w:b/>
      </w:rPr>
    </w:pPr>
    <w:r>
      <w:rPr>
        <w:b/>
      </w:rPr>
      <w:t>NIBE VVM S320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300B7"/>
    <w:rsid w:val="000A0B05"/>
    <w:rsid w:val="00143E20"/>
    <w:rsid w:val="001A486B"/>
    <w:rsid w:val="00217B5D"/>
    <w:rsid w:val="00255D1B"/>
    <w:rsid w:val="0029735D"/>
    <w:rsid w:val="002A2634"/>
    <w:rsid w:val="002B3AD5"/>
    <w:rsid w:val="002E7CE8"/>
    <w:rsid w:val="003136EA"/>
    <w:rsid w:val="00337B6E"/>
    <w:rsid w:val="003902D7"/>
    <w:rsid w:val="00390429"/>
    <w:rsid w:val="003D62C2"/>
    <w:rsid w:val="003E322D"/>
    <w:rsid w:val="003F01EA"/>
    <w:rsid w:val="0040426A"/>
    <w:rsid w:val="004314D7"/>
    <w:rsid w:val="00487839"/>
    <w:rsid w:val="004A6FB2"/>
    <w:rsid w:val="00515FEC"/>
    <w:rsid w:val="00532D72"/>
    <w:rsid w:val="00553FEC"/>
    <w:rsid w:val="005E265D"/>
    <w:rsid w:val="00610A96"/>
    <w:rsid w:val="00681101"/>
    <w:rsid w:val="006C643E"/>
    <w:rsid w:val="006C7123"/>
    <w:rsid w:val="006E1C73"/>
    <w:rsid w:val="006E5C9D"/>
    <w:rsid w:val="006F4403"/>
    <w:rsid w:val="00727A4A"/>
    <w:rsid w:val="00730DB1"/>
    <w:rsid w:val="00774EDE"/>
    <w:rsid w:val="00787A84"/>
    <w:rsid w:val="007E3E63"/>
    <w:rsid w:val="008D7B28"/>
    <w:rsid w:val="00940B7D"/>
    <w:rsid w:val="00977D33"/>
    <w:rsid w:val="009876F5"/>
    <w:rsid w:val="009A080B"/>
    <w:rsid w:val="009C2F88"/>
    <w:rsid w:val="00A0300F"/>
    <w:rsid w:val="00A03784"/>
    <w:rsid w:val="00A23E67"/>
    <w:rsid w:val="00A300DB"/>
    <w:rsid w:val="00A43B38"/>
    <w:rsid w:val="00A87E49"/>
    <w:rsid w:val="00AA2470"/>
    <w:rsid w:val="00AB70F0"/>
    <w:rsid w:val="00AE10F6"/>
    <w:rsid w:val="00AE5801"/>
    <w:rsid w:val="00B470FA"/>
    <w:rsid w:val="00B83485"/>
    <w:rsid w:val="00B875EB"/>
    <w:rsid w:val="00BF1AD1"/>
    <w:rsid w:val="00C364AA"/>
    <w:rsid w:val="00C813FF"/>
    <w:rsid w:val="00C94CE9"/>
    <w:rsid w:val="00CA70FB"/>
    <w:rsid w:val="00D26BAB"/>
    <w:rsid w:val="00D80240"/>
    <w:rsid w:val="00D929BA"/>
    <w:rsid w:val="00DD77EF"/>
    <w:rsid w:val="00DF673D"/>
    <w:rsid w:val="00E40A2D"/>
    <w:rsid w:val="00EA735C"/>
    <w:rsid w:val="00ED1C40"/>
    <w:rsid w:val="00EF22B9"/>
    <w:rsid w:val="00F15023"/>
    <w:rsid w:val="00F244C6"/>
    <w:rsid w:val="00F441FC"/>
    <w:rsid w:val="00F44D00"/>
    <w:rsid w:val="00F9186A"/>
    <w:rsid w:val="00FC696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15</cp:revision>
  <cp:lastPrinted>2018-02-13T15:58:00Z</cp:lastPrinted>
  <dcterms:created xsi:type="dcterms:W3CDTF">2024-10-08T07:39:00Z</dcterms:created>
  <dcterms:modified xsi:type="dcterms:W3CDTF">2024-12-06T08:50:00Z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2024-10-31T09:16:14Z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5ad4844e-5ddd-419b-931a-5112dd510dec</vt:lpwstr>
  </property>
  <property fmtid="{D5CDD505-2E9C-101B-9397-08002B2CF9AE}" pid="12" name="MSIP_Label_ce8b62ee-019c-4c4f-8171-70312d408294_ContentBits">
    <vt:lpwstr>0</vt:lpwstr>
  </property>
</Properties>
</file>